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pStyle w:val="2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乌海职业技术学院高层次人才引进报名表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2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报考岗位序号：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  <w:t>报考部门：</w:t>
      </w:r>
    </w:p>
    <w:tbl>
      <w:tblPr>
        <w:tblStyle w:val="8"/>
        <w:tblW w:w="91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38"/>
        <w:gridCol w:w="1258"/>
        <w:gridCol w:w="1086"/>
        <w:gridCol w:w="950"/>
        <w:gridCol w:w="1300"/>
        <w:gridCol w:w="921"/>
        <w:gridCol w:w="1055"/>
      </w:tblGrid>
      <w:tr>
        <w:trPr>
          <w:trHeight w:val="61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仿宋_GB2312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硕士毕业时间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及院校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所学专业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仿宋_GB2312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档案保管单位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本人电话：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QQ号码：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个人简历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（从高中填起，写清所有学习工作经历，各段经历时间要前后衔接，不得空断）</w:t>
            </w:r>
          </w:p>
        </w:tc>
        <w:tc>
          <w:tcPr>
            <w:tcW w:w="77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（工作单位）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7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审查人签名：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>
      <w:r>
        <w:rPr>
          <w:rFonts w:hint="eastAsia"/>
        </w:rPr>
        <w:t xml:space="preserve">  说明：1.资格审查意见由用人单位填写。2.考生必须如实填写上述内容，如填报虚假信息者，取消面试或引进资格。3.本表一式三份，附本人近期蓝底2寸正面免冠彩照。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.如有其他需要说明的情况可另附。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hhZGJkYTlkMWUwZTcwY2YxYjIzNjg1YzIzOTMwMGQifQ=="/>
  </w:docVars>
  <w:rsids>
    <w:rsidRoot w:val="006C53BF"/>
    <w:rsid w:val="000B3B3E"/>
    <w:rsid w:val="000D5749"/>
    <w:rsid w:val="000F01B3"/>
    <w:rsid w:val="000F134F"/>
    <w:rsid w:val="00173D75"/>
    <w:rsid w:val="001D21BD"/>
    <w:rsid w:val="00223D9A"/>
    <w:rsid w:val="002429C0"/>
    <w:rsid w:val="00284FB9"/>
    <w:rsid w:val="0032225E"/>
    <w:rsid w:val="003941FC"/>
    <w:rsid w:val="003C6FA0"/>
    <w:rsid w:val="004B45B3"/>
    <w:rsid w:val="004C2F23"/>
    <w:rsid w:val="004E3AD1"/>
    <w:rsid w:val="00547CFC"/>
    <w:rsid w:val="006C53BF"/>
    <w:rsid w:val="006D47D5"/>
    <w:rsid w:val="00776F08"/>
    <w:rsid w:val="007A2DBF"/>
    <w:rsid w:val="007C5956"/>
    <w:rsid w:val="00842695"/>
    <w:rsid w:val="008559C7"/>
    <w:rsid w:val="008C173E"/>
    <w:rsid w:val="008F3FAD"/>
    <w:rsid w:val="00984080"/>
    <w:rsid w:val="00AD4784"/>
    <w:rsid w:val="00B35E4C"/>
    <w:rsid w:val="00B435AD"/>
    <w:rsid w:val="00BA2DD1"/>
    <w:rsid w:val="00BC5B7B"/>
    <w:rsid w:val="00C308F7"/>
    <w:rsid w:val="00D32004"/>
    <w:rsid w:val="00DA2966"/>
    <w:rsid w:val="00DB0445"/>
    <w:rsid w:val="00DB5380"/>
    <w:rsid w:val="00DF79A5"/>
    <w:rsid w:val="00F4594B"/>
    <w:rsid w:val="00F770FD"/>
    <w:rsid w:val="00F858A7"/>
    <w:rsid w:val="00FA1D4B"/>
    <w:rsid w:val="00FA5A63"/>
    <w:rsid w:val="027A0CF8"/>
    <w:rsid w:val="034016DC"/>
    <w:rsid w:val="05223F7B"/>
    <w:rsid w:val="07952EA6"/>
    <w:rsid w:val="08272158"/>
    <w:rsid w:val="08374594"/>
    <w:rsid w:val="09B823BE"/>
    <w:rsid w:val="0AB94038"/>
    <w:rsid w:val="10B8474E"/>
    <w:rsid w:val="12023877"/>
    <w:rsid w:val="153E7FE2"/>
    <w:rsid w:val="18B20DD1"/>
    <w:rsid w:val="1AC4695C"/>
    <w:rsid w:val="1BF82D82"/>
    <w:rsid w:val="1D8E5DB4"/>
    <w:rsid w:val="1F0B2413"/>
    <w:rsid w:val="1F4B7B8A"/>
    <w:rsid w:val="1FBD5AD3"/>
    <w:rsid w:val="206B6BDC"/>
    <w:rsid w:val="2270195A"/>
    <w:rsid w:val="27EC119F"/>
    <w:rsid w:val="2A9F4A29"/>
    <w:rsid w:val="3123197D"/>
    <w:rsid w:val="324D0E02"/>
    <w:rsid w:val="33F8675A"/>
    <w:rsid w:val="369464AA"/>
    <w:rsid w:val="3D161286"/>
    <w:rsid w:val="3E875806"/>
    <w:rsid w:val="3FF37101"/>
    <w:rsid w:val="43164B2F"/>
    <w:rsid w:val="43196BDC"/>
    <w:rsid w:val="452D6413"/>
    <w:rsid w:val="45AA6B7B"/>
    <w:rsid w:val="47415877"/>
    <w:rsid w:val="48AB4B4A"/>
    <w:rsid w:val="4B04594F"/>
    <w:rsid w:val="4B8F3A42"/>
    <w:rsid w:val="4C7E7C93"/>
    <w:rsid w:val="4D350ED9"/>
    <w:rsid w:val="4E526C74"/>
    <w:rsid w:val="4FCC33AF"/>
    <w:rsid w:val="515A5179"/>
    <w:rsid w:val="540B233C"/>
    <w:rsid w:val="555B7DF1"/>
    <w:rsid w:val="57561A83"/>
    <w:rsid w:val="59BD3F89"/>
    <w:rsid w:val="5D8024FE"/>
    <w:rsid w:val="5FCF0D13"/>
    <w:rsid w:val="609B7F5F"/>
    <w:rsid w:val="61522B77"/>
    <w:rsid w:val="63FC1EFD"/>
    <w:rsid w:val="64207B25"/>
    <w:rsid w:val="64EB10FD"/>
    <w:rsid w:val="656B1716"/>
    <w:rsid w:val="67497866"/>
    <w:rsid w:val="6779379F"/>
    <w:rsid w:val="68457445"/>
    <w:rsid w:val="690D5422"/>
    <w:rsid w:val="6C925E4B"/>
    <w:rsid w:val="6CAB6E2E"/>
    <w:rsid w:val="6D491C6C"/>
    <w:rsid w:val="6D4D7F4A"/>
    <w:rsid w:val="6DDB0FA0"/>
    <w:rsid w:val="6F98427D"/>
    <w:rsid w:val="6FF84BCA"/>
    <w:rsid w:val="70F4190E"/>
    <w:rsid w:val="76821A64"/>
    <w:rsid w:val="79F916BC"/>
    <w:rsid w:val="7A134019"/>
    <w:rsid w:val="7FFB9125"/>
    <w:rsid w:val="B3BFB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319</Words>
  <Characters>327</Characters>
  <Lines>2</Lines>
  <Paragraphs>1</Paragraphs>
  <TotalTime>27</TotalTime>
  <ScaleCrop>false</ScaleCrop>
  <LinksUpToDate>false</LinksUpToDate>
  <CharactersWithSpaces>569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2022-06-10T13:29:00Z</dcterms:created>
  <dc:creator>微软用户</dc:creator>
  <cp:lastModifiedBy>lenovo</cp:lastModifiedBy>
  <cp:lastPrinted>2022-07-04T07:44:00Z</cp:lastPrinted>
  <dcterms:modified xsi:type="dcterms:W3CDTF">2022-07-19T03:15:54Z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09DCA51690554A41BCF932E0C70E596C</vt:lpwstr>
  </property>
</Properties>
</file>