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77\Documents\&#33258;&#23450;&#20041;%20Office%20&#27169;&#26495;\&#21576;%20&#25209;%20&#21333;(%20&#65289;.dotx" TargetMode="External"/></Relationships>
</file>