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233C" w14:textId="77777777" w:rsidR="00AF1B63" w:rsidRDefault="00000000">
      <w:pPr>
        <w:spacing w:line="560" w:lineRule="exact"/>
        <w:ind w:rightChars="-50" w:right="-1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tbl>
      <w:tblPr>
        <w:tblpPr w:leftFromText="180" w:rightFromText="180" w:vertAnchor="text" w:horzAnchor="page" w:tblpX="1135" w:tblpY="573"/>
        <w:tblOverlap w:val="never"/>
        <w:tblW w:w="10320" w:type="dxa"/>
        <w:tblLook w:val="04A0" w:firstRow="1" w:lastRow="0" w:firstColumn="1" w:lastColumn="0" w:noHBand="0" w:noVBand="1"/>
      </w:tblPr>
      <w:tblGrid>
        <w:gridCol w:w="915"/>
        <w:gridCol w:w="1920"/>
        <w:gridCol w:w="2250"/>
        <w:gridCol w:w="3390"/>
        <w:gridCol w:w="1845"/>
      </w:tblGrid>
      <w:tr w:rsidR="00AF1B63" w:rsidRPr="00697F7C" w14:paraId="6FB94BFA" w14:textId="77777777">
        <w:trPr>
          <w:trHeight w:val="1560"/>
        </w:trPr>
        <w:tc>
          <w:tcPr>
            <w:tcW w:w="103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96EB7" w14:textId="6024EACC" w:rsidR="00AF1B63" w:rsidRPr="00697F7C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3A087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乌海职业技术学院                                                         202</w:t>
            </w:r>
            <w:r w:rsidR="001C0B29" w:rsidRPr="003A087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  <w:r w:rsidRPr="003A087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/202</w:t>
            </w:r>
            <w:r w:rsidR="001C0B29" w:rsidRPr="003A087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  <w:r w:rsidRPr="003A087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学年</w:t>
            </w:r>
            <w:r w:rsidR="00974C32" w:rsidRPr="003A087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春</w:t>
            </w:r>
            <w:r w:rsidRPr="003A087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季学期退役士兵国家助学金名单公示</w:t>
            </w:r>
          </w:p>
        </w:tc>
      </w:tr>
      <w:tr w:rsidR="00AF1B63" w:rsidRPr="00697F7C" w14:paraId="23A7F78F" w14:textId="77777777">
        <w:trPr>
          <w:trHeight w:val="8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AC6F" w14:textId="77777777" w:rsidR="00AF1B63" w:rsidRPr="00697F7C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E67A" w14:textId="77777777" w:rsidR="00AF1B63" w:rsidRPr="00697F7C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D372" w14:textId="77777777" w:rsidR="00AF1B63" w:rsidRPr="00697F7C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697F7C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系部</w:t>
            </w:r>
            <w:proofErr w:type="gramEnd"/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A9C9CE" w14:textId="77777777" w:rsidR="00AF1B63" w:rsidRPr="00697F7C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专业（班级）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B462" w14:textId="77777777" w:rsidR="00AF1B63" w:rsidRPr="00697F7C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</w:tr>
      <w:tr w:rsidR="001D79F8" w:rsidRPr="00697F7C" w14:paraId="67D11CDF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E843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B3ED6" w14:textId="7D87EDAB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齐可</w:t>
            </w:r>
            <w:proofErr w:type="gram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6722D" w14:textId="26AB1461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731C4" w14:textId="118AEA6D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23发电1班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D0B22" w14:textId="15342A2D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2023811165</w:t>
            </w:r>
          </w:p>
        </w:tc>
      </w:tr>
      <w:tr w:rsidR="001D79F8" w:rsidRPr="00697F7C" w14:paraId="4AB585E4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8B39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2FF59" w14:textId="70EC92F6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潘虎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AB38E" w14:textId="183EF94C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073B" w14:textId="317A6A68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23电气1班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D4890" w14:textId="559FD8CD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2018820057</w:t>
            </w:r>
          </w:p>
        </w:tc>
      </w:tr>
      <w:tr w:rsidR="001D79F8" w:rsidRPr="00697F7C" w14:paraId="43404047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63E8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B7A38" w14:textId="22B63C71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王思潼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CA65C" w14:textId="56A600F6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70678" w14:textId="7CE4CBD6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23电气3班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FE48F" w14:textId="5A3A8693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2021810030</w:t>
            </w:r>
          </w:p>
        </w:tc>
      </w:tr>
      <w:tr w:rsidR="001D79F8" w:rsidRPr="00697F7C" w14:paraId="5F2859E5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EC73A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DB0F8" w14:textId="6B4C1776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张昊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FD13" w14:textId="7658FEC1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B99CB" w14:textId="16C7260D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22电气2班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7DD0F" w14:textId="2ADB1144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2020811579</w:t>
            </w:r>
          </w:p>
        </w:tc>
      </w:tr>
      <w:tr w:rsidR="001D79F8" w:rsidRPr="00697F7C" w14:paraId="75FEB02C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910A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20738" w14:textId="15DA1DE1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张海权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BE056" w14:textId="5453B8A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A19CA" w14:textId="5F309D4D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22电气2班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C05FF" w14:textId="6CDA7490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2020810092</w:t>
            </w:r>
          </w:p>
        </w:tc>
      </w:tr>
      <w:tr w:rsidR="001D79F8" w:rsidRPr="00697F7C" w14:paraId="49F64787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6C17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47B9B" w14:textId="353528D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范志豪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6CD90" w14:textId="62FB4D4E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8E880" w14:textId="59159378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22电气2班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C5282" w14:textId="6466EAF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2023811133</w:t>
            </w:r>
          </w:p>
        </w:tc>
      </w:tr>
      <w:tr w:rsidR="001D79F8" w:rsidRPr="00697F7C" w14:paraId="761A7737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DB17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BB0D" w14:textId="10988BAA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刘家宁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3B651" w14:textId="497708F6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61E0A" w14:textId="18F856E0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22发电1班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B2C97" w14:textId="5778AA9D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2020822084</w:t>
            </w:r>
          </w:p>
        </w:tc>
      </w:tr>
      <w:tr w:rsidR="001D79F8" w:rsidRPr="00697F7C" w14:paraId="1ED1A849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7B6E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80DF1" w14:textId="7ED5422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张宸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BAE72" w14:textId="625E4070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0015D" w14:textId="7490C23F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22发电班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11E3B" w14:textId="762425B5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2020800050</w:t>
            </w:r>
          </w:p>
        </w:tc>
      </w:tr>
      <w:tr w:rsidR="001D79F8" w:rsidRPr="00697F7C" w14:paraId="1362F71B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ACE4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2A5C2" w14:textId="03A40773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崔艳超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DD1ED" w14:textId="6C4265F0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B51C2" w14:textId="66A98816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22电气4班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C3F3F" w14:textId="7B21EC8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2018852113</w:t>
            </w:r>
          </w:p>
        </w:tc>
      </w:tr>
      <w:tr w:rsidR="001D79F8" w:rsidRPr="00697F7C" w14:paraId="22EC3B2D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8885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83BA0" w14:textId="1592B3B5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马珂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40C6B" w14:textId="1C7C0188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D2D8D" w14:textId="17307AD3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966DE" w14:textId="3E200F94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2023811106</w:t>
            </w:r>
          </w:p>
        </w:tc>
      </w:tr>
      <w:tr w:rsidR="001D79F8" w:rsidRPr="00697F7C" w14:paraId="6DDD0EB9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EFBC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7D697" w14:textId="31484C2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郭蒙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029C9" w14:textId="09C8CB51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FD012" w14:textId="1242E5A1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23电气3班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E2A65" w14:textId="4ED86A74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2023811105</w:t>
            </w:r>
          </w:p>
        </w:tc>
      </w:tr>
      <w:tr w:rsidR="001D79F8" w:rsidRPr="00697F7C" w14:paraId="24BA94C4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CB96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12769" w14:textId="089A505C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朱尚飞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1D2E5" w14:textId="074B5064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45676" w14:textId="06DF625A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5BA58" w14:textId="34C9E71E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2023811153</w:t>
            </w:r>
          </w:p>
        </w:tc>
      </w:tr>
      <w:tr w:rsidR="001D79F8" w:rsidRPr="00697F7C" w14:paraId="1590E0F2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F208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6D3AE" w14:textId="423830AA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崔浩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38B95" w14:textId="15CA837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EB703" w14:textId="42D9E9A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23电气3班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FA670" w14:textId="5CA91193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2023811152</w:t>
            </w:r>
          </w:p>
        </w:tc>
      </w:tr>
      <w:tr w:rsidR="001D79F8" w:rsidRPr="00697F7C" w14:paraId="16FB6582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579D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8089D" w14:textId="71687C54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刘天宇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F3C22" w14:textId="68838381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2E109" w14:textId="573ADF6B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23电气3班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FD357" w14:textId="681F536A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2023811144</w:t>
            </w:r>
          </w:p>
        </w:tc>
      </w:tr>
      <w:tr w:rsidR="001D79F8" w:rsidRPr="00697F7C" w14:paraId="0924213C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E8D8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E7E49" w14:textId="7283E798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赵成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F8BDC" w14:textId="2698D786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572DB" w14:textId="12A6CD73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24发电1班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3FFAA" w14:textId="08BE8313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2021831392</w:t>
            </w:r>
          </w:p>
        </w:tc>
      </w:tr>
      <w:tr w:rsidR="001D79F8" w:rsidRPr="00697F7C" w14:paraId="634E8512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B3AB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87BCB" w14:textId="6A4BD05B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杨岩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1D7F6" w14:textId="61B7C395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6E191" w14:textId="22EBA0DB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24电气9班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8526B" w14:textId="7E98E022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2021822315</w:t>
            </w:r>
          </w:p>
        </w:tc>
      </w:tr>
      <w:tr w:rsidR="001D79F8" w:rsidRPr="00697F7C" w14:paraId="25C91E34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F834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5B59C" w14:textId="04A5132E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杨声远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50FE4" w14:textId="10C9B110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F7F29" w14:textId="01D9DDDE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24电气9班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E1FDD" w14:textId="028D3E45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2021813161</w:t>
            </w:r>
          </w:p>
        </w:tc>
      </w:tr>
      <w:tr w:rsidR="001D79F8" w:rsidRPr="00697F7C" w14:paraId="7EDA12BF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7E38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EEF35" w14:textId="0DCC4A70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杜磊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B74F6" w14:textId="52AEF26A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2B763" w14:textId="7F3EDE1A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22电气2班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24FBE" w14:textId="67269BFD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2017820100</w:t>
            </w:r>
          </w:p>
        </w:tc>
      </w:tr>
      <w:tr w:rsidR="001D79F8" w:rsidRPr="00697F7C" w14:paraId="1AE4F423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2AB7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975BD" w14:textId="333942EE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秦毅蒙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6A38A" w14:textId="5DA31188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C8A60" w14:textId="678345DF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23电气3班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542EB" w14:textId="2AB8057D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2020822074</w:t>
            </w:r>
          </w:p>
        </w:tc>
      </w:tr>
      <w:tr w:rsidR="001D79F8" w:rsidRPr="00697F7C" w14:paraId="2B63D0F3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6901F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3D1F3" w14:textId="6AF3A22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达布拉干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A2535" w14:textId="007F5C86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教育系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21222" w14:textId="09DEBB45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2024级学前教育3班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E7ED0" w14:textId="459E4526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2021840009</w:t>
            </w:r>
          </w:p>
        </w:tc>
      </w:tr>
      <w:tr w:rsidR="001D79F8" w:rsidRPr="00697F7C" w14:paraId="525820BC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B685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DE7A8" w14:textId="7B0E9A5D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王梦虎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CDB9F" w14:textId="61210504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机电系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21017" w14:textId="1100914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22机电3班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03E70" w14:textId="2D99C48C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2015850219</w:t>
            </w:r>
          </w:p>
        </w:tc>
      </w:tr>
      <w:tr w:rsidR="001D79F8" w:rsidRPr="00697F7C" w14:paraId="79119D5D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A22B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6053E" w14:textId="40A9CC8E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杨成雨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3E926" w14:textId="4E1F0235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机电系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4378A" w14:textId="6A8820A4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22机电3班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FB7" w14:textId="09CBDE8D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2018852106</w:t>
            </w:r>
          </w:p>
        </w:tc>
      </w:tr>
      <w:tr w:rsidR="001D79F8" w:rsidRPr="00697F7C" w14:paraId="41182998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E97A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DFCE5B" w14:textId="5C565045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赵海江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C3526" w14:textId="4189F045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机电系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8FE691" w14:textId="0C4A5DB1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22计算机1班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8D3ADE" w14:textId="50CD031D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2017822180</w:t>
            </w:r>
          </w:p>
        </w:tc>
      </w:tr>
      <w:tr w:rsidR="001D79F8" w:rsidRPr="00697F7C" w14:paraId="4011463E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088FB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93DA14" w14:textId="4C7F96BB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宝志辉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0364" w14:textId="3DC98682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机电系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E8C9CE" w14:textId="39F808F5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22机电3班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929957" w14:textId="08B52560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2018852115</w:t>
            </w:r>
          </w:p>
        </w:tc>
      </w:tr>
      <w:tr w:rsidR="001D79F8" w:rsidRPr="00697F7C" w14:paraId="6D9BD418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95BB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3D25A4" w14:textId="33EBDEEA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王天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9BE0D" w14:textId="0613462E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机电系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5CB86A" w14:textId="71E42040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22机电三班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1B7D1F" w14:textId="28138A1C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2021850056</w:t>
            </w:r>
          </w:p>
        </w:tc>
      </w:tr>
      <w:tr w:rsidR="001D79F8" w:rsidRPr="00697F7C" w14:paraId="022040EB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81A7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26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8E8A8F" w14:textId="2276DA5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常泽伟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64DD7" w14:textId="15C597C4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机电系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C50C4B" w14:textId="013E5423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22机电1班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757542" w14:textId="4E4C284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2016811050</w:t>
            </w:r>
          </w:p>
        </w:tc>
      </w:tr>
      <w:tr w:rsidR="001D79F8" w:rsidRPr="00697F7C" w14:paraId="2D6138D8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725FA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28C0E9" w14:textId="4A590AE6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郝荣岐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D9A5E" w14:textId="5958424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97B4F4" w14:textId="4517205C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22煤矿智能开采技术2班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05E64E" w14:textId="04E9324A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2023811276</w:t>
            </w:r>
          </w:p>
        </w:tc>
      </w:tr>
      <w:tr w:rsidR="001D79F8" w:rsidRPr="00697F7C" w14:paraId="51117AE4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8FB6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6BF967" w14:textId="13A2FB1C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刘千石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BDEC7" w14:textId="7FF0291A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AE4385" w14:textId="1BEBD9ED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22煤矿智能开采技术2班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612D3E" w14:textId="4D6CC2B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2023811280</w:t>
            </w:r>
          </w:p>
        </w:tc>
      </w:tr>
      <w:tr w:rsidR="001D79F8" w:rsidRPr="00697F7C" w14:paraId="2C08113B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4EBA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6CFD81" w14:textId="743F84FA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郭彦泽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5FFB9" w14:textId="49B1E45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704F73" w14:textId="170DAB40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 xml:space="preserve">22 </w:t>
            </w: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级安管</w:t>
            </w:r>
            <w:proofErr w:type="gramEnd"/>
            <w:r w:rsidRPr="00697F7C">
              <w:rPr>
                <w:rFonts w:ascii="仿宋_GB2312" w:eastAsia="仿宋_GB2312" w:hint="eastAsia"/>
                <w:sz w:val="22"/>
                <w:szCs w:val="22"/>
              </w:rPr>
              <w:t xml:space="preserve"> 2 班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A4B031" w14:textId="46B7272F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2023811002</w:t>
            </w:r>
          </w:p>
        </w:tc>
      </w:tr>
      <w:tr w:rsidR="001D79F8" w:rsidRPr="00697F7C" w14:paraId="73672F6F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DE92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C7495" w14:textId="1D3ABB24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赵旭宁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16766" w14:textId="2304D130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883C8" w14:textId="063521E3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 xml:space="preserve">22 </w:t>
            </w: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级安管</w:t>
            </w:r>
            <w:proofErr w:type="gramEnd"/>
            <w:r w:rsidRPr="00697F7C">
              <w:rPr>
                <w:rFonts w:ascii="仿宋_GB2312" w:eastAsia="仿宋_GB2312" w:hint="eastAsia"/>
                <w:sz w:val="22"/>
                <w:szCs w:val="22"/>
              </w:rPr>
              <w:t xml:space="preserve"> 3 班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44D53" w14:textId="3BD1B611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2022833507</w:t>
            </w:r>
          </w:p>
        </w:tc>
      </w:tr>
      <w:tr w:rsidR="001D79F8" w:rsidRPr="00697F7C" w14:paraId="17C5E21C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9DB3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5B6EB" w14:textId="75DDB3D5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熊昱锋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71583" w14:textId="628A61D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108A6" w14:textId="206D80FB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 xml:space="preserve">22 </w:t>
            </w: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级安管</w:t>
            </w:r>
            <w:proofErr w:type="gramEnd"/>
            <w:r w:rsidRPr="00697F7C">
              <w:rPr>
                <w:rFonts w:ascii="仿宋_GB2312" w:eastAsia="仿宋_GB2312" w:hint="eastAsia"/>
                <w:sz w:val="22"/>
                <w:szCs w:val="22"/>
              </w:rPr>
              <w:t xml:space="preserve"> 3 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59BC6" w14:textId="4F9B4A6F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2023811045</w:t>
            </w:r>
          </w:p>
        </w:tc>
      </w:tr>
      <w:tr w:rsidR="001D79F8" w:rsidRPr="00697F7C" w14:paraId="55CB7AFA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0438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EAD16" w14:textId="66CEFB12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韩旭廷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30F8A" w14:textId="1530AADF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80636" w14:textId="434503DE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23安管一班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320BB" w14:textId="30A0CFDD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2023811008</w:t>
            </w:r>
          </w:p>
        </w:tc>
      </w:tr>
      <w:tr w:rsidR="001D79F8" w:rsidRPr="00697F7C" w14:paraId="4C7DA8E6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A8E0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9456" w14:textId="0BA326AE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李清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75D91" w14:textId="38F7F97F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D519A" w14:textId="530301DE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23安管一班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05730" w14:textId="241D8E25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2023811438</w:t>
            </w:r>
          </w:p>
        </w:tc>
      </w:tr>
      <w:tr w:rsidR="001D79F8" w:rsidRPr="00697F7C" w14:paraId="05EB3A97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EF1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7FFCB" w14:textId="2B858191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赵勇峰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CEA15" w14:textId="476F3293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D1194" w14:textId="79DD0004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23安管一班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82E75" w14:textId="49BAD73E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2023811007</w:t>
            </w:r>
          </w:p>
        </w:tc>
      </w:tr>
      <w:tr w:rsidR="001D79F8" w:rsidRPr="00697F7C" w14:paraId="4152EF6D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5E8A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EAA00" w14:textId="0FE93278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李雪峰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CA1FC" w14:textId="22EF7DB6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应急系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F0E2C" w14:textId="49774931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23安管一班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F8EB8" w14:textId="7AA6508A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2023833122</w:t>
            </w:r>
          </w:p>
        </w:tc>
      </w:tr>
      <w:tr w:rsidR="001D79F8" w:rsidRPr="00697F7C" w14:paraId="483293A4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067C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D8D61" w14:textId="7B845E70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杨</w:t>
            </w: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桧</w:t>
            </w:r>
            <w:proofErr w:type="gramEnd"/>
            <w:r w:rsidRPr="00697F7C">
              <w:rPr>
                <w:rFonts w:ascii="仿宋_GB2312" w:eastAsia="仿宋_GB2312" w:hint="eastAsia"/>
                <w:sz w:val="22"/>
                <w:szCs w:val="22"/>
              </w:rPr>
              <w:t>钢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57CE9" w14:textId="6ACB520A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5B2BD" w14:textId="27BE9E35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2022药品生产技术1班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6CA0F" w14:textId="389E5FB8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2020822443</w:t>
            </w:r>
          </w:p>
        </w:tc>
      </w:tr>
      <w:tr w:rsidR="001D79F8" w:rsidRPr="00697F7C" w14:paraId="03B724AD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CD86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76A71" w14:textId="35977150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陈冠璇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B45F1" w14:textId="37C37C26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72709" w14:textId="57E8331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2024应用化工技术1班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611B" w14:textId="387F9396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2024811612</w:t>
            </w:r>
          </w:p>
        </w:tc>
      </w:tr>
      <w:tr w:rsidR="001D79F8" w:rsidRPr="00697F7C" w14:paraId="184A8EA1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A87D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A7A42" w14:textId="5176A74F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刘羿舟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10E52" w14:textId="4DA9A7D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F192F" w14:textId="66541730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2023应用化工技术1班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5FF29" w14:textId="6C71F08F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2021810107</w:t>
            </w:r>
          </w:p>
        </w:tc>
      </w:tr>
      <w:tr w:rsidR="001D79F8" w:rsidRPr="00697F7C" w14:paraId="73D978B4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7BF1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5DB5E" w14:textId="46A1E3D0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王浩然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D60B7" w14:textId="0D8195B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435D5" w14:textId="068BBAB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2022药品生产技术1班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1FA3C" w14:textId="65493E9A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2020822445</w:t>
            </w:r>
          </w:p>
        </w:tc>
      </w:tr>
      <w:tr w:rsidR="001D79F8" w:rsidRPr="00697F7C" w14:paraId="5FDD75C4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9855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8FA53" w14:textId="58B87688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白智男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2F53" w14:textId="5F68654E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C4FA8" w14:textId="7E352361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2023药品生产技术2班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8A4F7" w14:textId="2A7F373B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2021822310</w:t>
            </w:r>
          </w:p>
        </w:tc>
      </w:tr>
      <w:tr w:rsidR="001D79F8" w:rsidRPr="00697F7C" w14:paraId="02840B10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B88B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8C41" w14:textId="45E342CF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徐伟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878B2" w14:textId="6E1BDDDA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31C3" w14:textId="7C2BE7F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22会计2班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0CB4C" w14:textId="7CE1296B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2020822002</w:t>
            </w:r>
          </w:p>
        </w:tc>
      </w:tr>
      <w:tr w:rsidR="001D79F8" w:rsidRPr="00697F7C" w14:paraId="28E88BB8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203C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652D9" w14:textId="642CB030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费志强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53063" w14:textId="2B3E5D75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E32D5" w14:textId="273356C8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22人力资源管理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112BC" w14:textId="20AA3B8D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2022833347</w:t>
            </w:r>
          </w:p>
        </w:tc>
      </w:tr>
      <w:tr w:rsidR="001D79F8" w:rsidRPr="00697F7C" w14:paraId="7CEB5862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C803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A27CD" w14:textId="6396DB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高利伟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5E879" w14:textId="5489F79A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42D51" w14:textId="291772CE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22人力资源管理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B6195" w14:textId="5714F9AF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2022833356</w:t>
            </w:r>
          </w:p>
        </w:tc>
      </w:tr>
      <w:tr w:rsidR="001D79F8" w:rsidRPr="00697F7C" w14:paraId="2D05D31A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9DD6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60CDD" w14:textId="7EB0EC43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刘昊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81FF9" w14:textId="54C5AE24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F7B4E" w14:textId="182A55AD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23级会计1班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A5618" w14:textId="6BA8CB6C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2021811043</w:t>
            </w:r>
          </w:p>
        </w:tc>
      </w:tr>
      <w:tr w:rsidR="001D79F8" w:rsidRPr="00697F7C" w14:paraId="71C4E74E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5400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36FBE" w14:textId="06729315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王鹏宇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2D3DE" w14:textId="7C67A23C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6D1A0" w14:textId="5C76F570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23人力资源管理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4C921" w14:textId="37BE0998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2023811517</w:t>
            </w:r>
          </w:p>
        </w:tc>
      </w:tr>
      <w:tr w:rsidR="001D79F8" w:rsidRPr="00697F7C" w14:paraId="696E8A06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7FE4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91EAE" w14:textId="1B93D3DB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杨景龙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AC50" w14:textId="4071CF4E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14E42" w14:textId="15BEDB1C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23人力资源管理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4019B" w14:textId="2756606D" w:rsidR="001D79F8" w:rsidRPr="00697F7C" w:rsidRDefault="00697F7C" w:rsidP="001D79F8">
            <w:pPr>
              <w:widowControl/>
              <w:jc w:val="center"/>
              <w:textAlignment w:val="center"/>
              <w:rPr>
                <w:rFonts w:ascii="仿宋_GB2312" w:eastAsia="仿宋_GB2312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2021822306</w:t>
            </w:r>
          </w:p>
        </w:tc>
      </w:tr>
      <w:tr w:rsidR="001D79F8" w:rsidRPr="00697F7C" w14:paraId="6335081B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E58A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FC569" w14:textId="767A40EB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张子航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524A8" w14:textId="2915489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C473B" w14:textId="534B44E8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2022大数据与会计1班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56234" w14:textId="0BC37905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2020810159</w:t>
            </w:r>
          </w:p>
        </w:tc>
      </w:tr>
      <w:tr w:rsidR="001D79F8" w:rsidRPr="00697F7C" w14:paraId="2A5731AC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DBE3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45267" w14:textId="27A33B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乔东杰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A296F" w14:textId="72C0DF3A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医学系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47671" w14:textId="3F048D9C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22护理2班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0B547" w14:textId="40E1C22B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2020822233</w:t>
            </w:r>
          </w:p>
        </w:tc>
      </w:tr>
      <w:tr w:rsidR="001D79F8" w:rsidRPr="00697F7C" w14:paraId="265FEB59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54E5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AC4FC" w14:textId="28E795B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苗雨新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3D1AF" w14:textId="092B54F0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医学系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0141F" w14:textId="5EC85A55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22护理3班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0B22A" w14:textId="2BA99B6D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2020822294</w:t>
            </w:r>
          </w:p>
        </w:tc>
      </w:tr>
      <w:tr w:rsidR="001D79F8" w:rsidRPr="00697F7C" w14:paraId="08FE8BEC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72FF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C8D49" w14:textId="3DDAFFE8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张智超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4EB88" w14:textId="0FA911FD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医学系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C9B39" w14:textId="3F1622DF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23护理5班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B92E0" w14:textId="6C1AD993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2020811060</w:t>
            </w:r>
          </w:p>
        </w:tc>
      </w:tr>
      <w:tr w:rsidR="001D79F8" w:rsidRPr="00697F7C" w14:paraId="43D81F3B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899E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E44AB" w14:textId="0BE4C100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武子文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D3EE5" w14:textId="4A96DAF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医学系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2AAD0" w14:textId="18D9487D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24康复2班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FBC4F" w14:textId="43D21C66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2024811310</w:t>
            </w:r>
          </w:p>
        </w:tc>
      </w:tr>
      <w:tr w:rsidR="001D79F8" w:rsidRPr="00697F7C" w14:paraId="2020DF0D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F013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0FA59" w14:textId="087814BB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戎</w:t>
            </w:r>
            <w:proofErr w:type="gramEnd"/>
            <w:r w:rsidRPr="00697F7C">
              <w:rPr>
                <w:rFonts w:ascii="仿宋_GB2312" w:eastAsia="仿宋_GB2312" w:hint="eastAsia"/>
                <w:sz w:val="22"/>
                <w:szCs w:val="22"/>
              </w:rPr>
              <w:t>新宇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0DBF5" w14:textId="7AA48C5C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医学系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3259D" w14:textId="451C8F3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23护理4班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6C92E" w14:textId="637F1FB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2021822398</w:t>
            </w:r>
          </w:p>
        </w:tc>
      </w:tr>
      <w:tr w:rsidR="001D79F8" w:rsidRPr="00697F7C" w14:paraId="53FEF946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BA95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7BD31" w14:textId="3CDC9D2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林泽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2038C" w14:textId="27E20145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建工系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F10B8" w14:textId="28346DBE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23装饰班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103E3" w14:textId="10BEF333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2020810203</w:t>
            </w:r>
          </w:p>
        </w:tc>
      </w:tr>
      <w:tr w:rsidR="001D79F8" w:rsidRPr="00697F7C" w14:paraId="644471EF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E79D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B7588" w14:textId="04D6F3B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李俊贤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8DA38" w14:textId="4CE63AB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建工系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85AD4" w14:textId="2F1A0758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22建技班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1519B" w14:textId="6513A12B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2020810232</w:t>
            </w:r>
          </w:p>
        </w:tc>
      </w:tr>
      <w:tr w:rsidR="001D79F8" w:rsidRPr="00697F7C" w14:paraId="66BC259A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DABB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B09E8" w14:textId="437498F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马龙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7D82E" w14:textId="1CD7BEAF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建工系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D40D1" w14:textId="3B94A641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22装饰（企业班）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C5F2E" w14:textId="4A6EC72C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2023811246</w:t>
            </w:r>
          </w:p>
        </w:tc>
      </w:tr>
      <w:tr w:rsidR="001D79F8" w:rsidRPr="00697F7C" w14:paraId="2CC36F4B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6022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D45C" w14:textId="5EDE2B7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陈志滔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6CFB9" w14:textId="6DF6EC4C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建工系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BC140" w14:textId="29CB49CD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22建技班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19450" w14:textId="087A2A39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2020810230</w:t>
            </w:r>
          </w:p>
        </w:tc>
      </w:tr>
      <w:tr w:rsidR="001D79F8" w:rsidRPr="00697F7C" w14:paraId="359EFEE9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6CDB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9FAE1" w14:textId="28333AE2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谢继虎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A641B" w14:textId="4756F196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建工系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F1588" w14:textId="4C70BCE0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22装饰（企业班）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9E550" w14:textId="47A1A01C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2023811241</w:t>
            </w:r>
          </w:p>
        </w:tc>
      </w:tr>
      <w:tr w:rsidR="001D79F8" w:rsidRPr="00697F7C" w14:paraId="1C124B24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0A1C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EA95E" w14:textId="1052CBC3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要雪源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442C7" w14:textId="3583837A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建工系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2BF02" w14:textId="618291E5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22装饰（企业班）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68D29" w14:textId="67CB4F3E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2023811242</w:t>
            </w:r>
          </w:p>
        </w:tc>
      </w:tr>
      <w:tr w:rsidR="001D79F8" w:rsidRPr="00697F7C" w14:paraId="018DA19D" w14:textId="77777777" w:rsidTr="006114A8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777A" w14:textId="77777777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93D2B" w14:textId="1B557068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刘金鑫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C56CA" w14:textId="6C9DF49E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697F7C">
              <w:rPr>
                <w:rFonts w:ascii="仿宋_GB2312" w:eastAsia="仿宋_GB2312" w:hint="eastAsia"/>
                <w:sz w:val="22"/>
                <w:szCs w:val="22"/>
              </w:rPr>
              <w:t>建工系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A57C1" w14:textId="1F293C52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22装饰（企业班）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54ED3" w14:textId="4A4E58F3" w:rsidR="001D79F8" w:rsidRPr="00697F7C" w:rsidRDefault="001D79F8" w:rsidP="001D79F8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int="eastAsia"/>
                <w:sz w:val="22"/>
                <w:szCs w:val="22"/>
              </w:rPr>
              <w:t>2023811243</w:t>
            </w:r>
          </w:p>
        </w:tc>
      </w:tr>
      <w:tr w:rsidR="00470100" w:rsidRPr="00697F7C" w14:paraId="6B8BA42C" w14:textId="77777777" w:rsidTr="000234FF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D303" w14:textId="3A13593B" w:rsidR="00470100" w:rsidRPr="00697F7C" w:rsidRDefault="005E36EC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9FCB2" w14:textId="042B9905" w:rsidR="00470100" w:rsidRPr="00697F7C" w:rsidRDefault="00470100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  <w:t>李志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1401" w14:textId="5777401A" w:rsidR="00470100" w:rsidRPr="00697F7C" w:rsidRDefault="00470100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C2DF3" w14:textId="57B8F6B2" w:rsidR="00470100" w:rsidRPr="00697F7C" w:rsidRDefault="00470100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  <w:t>22旅游1班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B96F8" w14:textId="15AC1E9D" w:rsidR="00470100" w:rsidRPr="00697F7C" w:rsidRDefault="00470100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  <w:t>202052741056</w:t>
            </w:r>
          </w:p>
        </w:tc>
      </w:tr>
      <w:tr w:rsidR="00470100" w:rsidRPr="00697F7C" w14:paraId="39DBC68B" w14:textId="77777777" w:rsidTr="000234FF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2464" w14:textId="623666BB" w:rsidR="00470100" w:rsidRPr="00697F7C" w:rsidRDefault="005E36EC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F0CA2" w14:textId="1799FD21" w:rsidR="00470100" w:rsidRPr="00697F7C" w:rsidRDefault="00470100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697F7C"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  <w:t>朱润强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489CE" w14:textId="14E2FFD0" w:rsidR="00470100" w:rsidRPr="00697F7C" w:rsidRDefault="00470100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76D57" w14:textId="5D4C06B2" w:rsidR="00470100" w:rsidRPr="00697F7C" w:rsidRDefault="00470100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  <w:t>22发电班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A83B7" w14:textId="071F37E4" w:rsidR="00470100" w:rsidRPr="00697F7C" w:rsidRDefault="00470100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  <w:t>201742736010</w:t>
            </w:r>
          </w:p>
        </w:tc>
      </w:tr>
      <w:tr w:rsidR="00470100" w:rsidRPr="00697F7C" w14:paraId="21141673" w14:textId="77777777" w:rsidTr="006D0193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8BC7" w14:textId="4BC12F5D" w:rsidR="00470100" w:rsidRPr="00697F7C" w:rsidRDefault="005E36EC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1D7E" w14:textId="0990AA31" w:rsidR="00470100" w:rsidRPr="00697F7C" w:rsidRDefault="00470100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  <w:t>付青云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76090" w14:textId="637C8449" w:rsidR="00470100" w:rsidRPr="00697F7C" w:rsidRDefault="00470100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r w:rsidRPr="00697F7C"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03C77" w14:textId="4FC9686E" w:rsidR="00470100" w:rsidRPr="00697F7C" w:rsidRDefault="00470100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  <w:t>22旅游1班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C9E5D" w14:textId="53AFEAE9" w:rsidR="00470100" w:rsidRPr="00697F7C" w:rsidRDefault="00470100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  <w:t>202052741050</w:t>
            </w:r>
          </w:p>
        </w:tc>
      </w:tr>
      <w:tr w:rsidR="006D0193" w:rsidRPr="00697F7C" w14:paraId="00617AFA" w14:textId="77777777" w:rsidTr="006D0193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E0A41" w14:textId="020E8844" w:rsidR="006D0193" w:rsidRPr="00697F7C" w:rsidRDefault="005E36EC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C163D" w14:textId="0DDDCD0E" w:rsidR="006D0193" w:rsidRPr="00697F7C" w:rsidRDefault="006D0193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  <w:t>包东生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E599" w14:textId="3AEBC76D" w:rsidR="006D0193" w:rsidRPr="00697F7C" w:rsidRDefault="006D0193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697F7C"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  <w:t>建工系</w:t>
            </w:r>
            <w:proofErr w:type="gram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DE457" w14:textId="7CB81C00" w:rsidR="006D0193" w:rsidRPr="00697F7C" w:rsidRDefault="006D0193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  <w:t>22建技班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DBB91" w14:textId="1ED3D89E" w:rsidR="006D0193" w:rsidRPr="00697F7C" w:rsidRDefault="006D0193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97F7C"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  <w:t>202052740053</w:t>
            </w:r>
          </w:p>
        </w:tc>
      </w:tr>
      <w:tr w:rsidR="00A33A94" w:rsidRPr="00697F7C" w14:paraId="2CAEA6B1" w14:textId="77777777" w:rsidTr="006D0193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4C1BE5" w14:textId="2DA24B88" w:rsidR="00A33A94" w:rsidRPr="00697F7C" w:rsidRDefault="00A33A94" w:rsidP="004701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6EB1E" w14:textId="46386929" w:rsidR="00A33A94" w:rsidRPr="00697F7C" w:rsidRDefault="00A33A94" w:rsidP="00470100">
            <w:pPr>
              <w:widowControl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  <w:t>甄齐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6D051" w14:textId="6A1C6C55" w:rsidR="00A33A94" w:rsidRPr="00697F7C" w:rsidRDefault="00A33A94" w:rsidP="00470100">
            <w:pPr>
              <w:widowControl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274FD" w14:textId="41158C08" w:rsidR="00A33A94" w:rsidRPr="00697F7C" w:rsidRDefault="00A33A94" w:rsidP="00470100">
            <w:pPr>
              <w:widowControl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color w:val="000000"/>
                <w:sz w:val="22"/>
                <w:szCs w:val="22"/>
              </w:rPr>
              <w:t>23应用化工技术3班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EE546" w14:textId="484E655D" w:rsidR="00A33A94" w:rsidRPr="00A33A94" w:rsidRDefault="00A33A94" w:rsidP="0047010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A33A94">
              <w:rPr>
                <w:rFonts w:ascii="仿宋_GB2312" w:eastAsia="仿宋_GB2312"/>
                <w:sz w:val="22"/>
                <w:szCs w:val="22"/>
              </w:rPr>
              <w:t>2023811366</w:t>
            </w:r>
          </w:p>
        </w:tc>
      </w:tr>
    </w:tbl>
    <w:p w14:paraId="57B71231" w14:textId="77777777" w:rsidR="00AF1B63" w:rsidRDefault="00AF1B63"/>
    <w:sectPr w:rsidR="00AF1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BEB6" w14:textId="77777777" w:rsidR="008B22F4" w:rsidRDefault="008B22F4" w:rsidP="00622A66">
      <w:r>
        <w:separator/>
      </w:r>
    </w:p>
  </w:endnote>
  <w:endnote w:type="continuationSeparator" w:id="0">
    <w:p w14:paraId="114583B2" w14:textId="77777777" w:rsidR="008B22F4" w:rsidRDefault="008B22F4" w:rsidP="0062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B0C6" w14:textId="77777777" w:rsidR="008B22F4" w:rsidRDefault="008B22F4" w:rsidP="00622A66">
      <w:r>
        <w:separator/>
      </w:r>
    </w:p>
  </w:footnote>
  <w:footnote w:type="continuationSeparator" w:id="0">
    <w:p w14:paraId="089E77CC" w14:textId="77777777" w:rsidR="008B22F4" w:rsidRDefault="008B22F4" w:rsidP="00622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c4MDRiYmY5ODFlNmFhNWFkOGNlM2JlZmE5MGM3ZTQifQ=="/>
  </w:docVars>
  <w:rsids>
    <w:rsidRoot w:val="063F53B6"/>
    <w:rsid w:val="001C0B29"/>
    <w:rsid w:val="001D79F8"/>
    <w:rsid w:val="002B4239"/>
    <w:rsid w:val="0032334B"/>
    <w:rsid w:val="00326791"/>
    <w:rsid w:val="003A0873"/>
    <w:rsid w:val="004338F9"/>
    <w:rsid w:val="00470100"/>
    <w:rsid w:val="004A6DC5"/>
    <w:rsid w:val="00531DD9"/>
    <w:rsid w:val="005E36EC"/>
    <w:rsid w:val="006000B5"/>
    <w:rsid w:val="00622A66"/>
    <w:rsid w:val="00697F7C"/>
    <w:rsid w:val="006D0193"/>
    <w:rsid w:val="00733413"/>
    <w:rsid w:val="008B22F4"/>
    <w:rsid w:val="00974C32"/>
    <w:rsid w:val="00985506"/>
    <w:rsid w:val="009A4E2E"/>
    <w:rsid w:val="009F5DEF"/>
    <w:rsid w:val="00A10347"/>
    <w:rsid w:val="00A1282B"/>
    <w:rsid w:val="00A33A94"/>
    <w:rsid w:val="00A5625F"/>
    <w:rsid w:val="00AF1B63"/>
    <w:rsid w:val="00B61891"/>
    <w:rsid w:val="00F4104F"/>
    <w:rsid w:val="00F530C0"/>
    <w:rsid w:val="063F53B6"/>
    <w:rsid w:val="3ABE0F4D"/>
    <w:rsid w:val="47F65192"/>
    <w:rsid w:val="555B2034"/>
    <w:rsid w:val="60C1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88036"/>
  <w15:docId w15:val="{2697B076-F52C-4EC6-A465-DBDEDFD5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622A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22A66"/>
    <w:rPr>
      <w:kern w:val="2"/>
      <w:sz w:val="18"/>
      <w:szCs w:val="18"/>
    </w:rPr>
  </w:style>
  <w:style w:type="paragraph" w:styleId="a5">
    <w:name w:val="footer"/>
    <w:basedOn w:val="a"/>
    <w:link w:val="a6"/>
    <w:rsid w:val="00622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22A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758</Words>
  <Characters>1352</Characters>
  <Application>Microsoft Office Word</Application>
  <DocSecurity>0</DocSecurity>
  <Lines>270</Lines>
  <Paragraphs>351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王涛</dc:creator>
  <cp:lastModifiedBy>涛 王</cp:lastModifiedBy>
  <cp:revision>4</cp:revision>
  <dcterms:created xsi:type="dcterms:W3CDTF">2025-05-06T09:37:00Z</dcterms:created>
  <dcterms:modified xsi:type="dcterms:W3CDTF">2025-05-07T11:43:00Z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6EC30EDD84CF4BB48816C1EC632A0881_13</vt:lpwstr>
  </property>
</Properties>
</file>